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8BD92F"/>
    <w:p w14:paraId="3F198FF9"/>
    <w:p w14:paraId="4D4B76E2"/>
    <w:p w14:paraId="3FCADFB6"/>
    <w:p w14:paraId="67064B9B"/>
    <w:tbl>
      <w:tblPr>
        <w:tblStyle w:val="6"/>
        <w:tblpPr w:leftFromText="180" w:rightFromText="180" w:vertAnchor="page" w:horzAnchor="margin" w:tblpY="306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1"/>
      </w:tblGrid>
      <w:tr w14:paraId="3E107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961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1C403FBF">
            <w:pPr>
              <w:jc w:val="center"/>
              <w:rPr>
                <w:b/>
                <w:szCs w:val="21"/>
              </w:rPr>
            </w:pPr>
          </w:p>
        </w:tc>
      </w:tr>
      <w:tr w14:paraId="57719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961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05AFCA1C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机构文件夹</w:t>
            </w:r>
          </w:p>
        </w:tc>
      </w:tr>
      <w:tr w14:paraId="046E2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1961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08BCBBEF">
            <w:pPr>
              <w:spacing w:line="300" w:lineRule="auto"/>
              <w:ind w:left="113" w:right="113"/>
              <w:jc w:val="both"/>
              <w:rPr>
                <w:rFonts w:hint="default"/>
                <w:sz w:val="28"/>
                <w:lang w:val="en-US"/>
              </w:rPr>
            </w:pPr>
            <w:r>
              <w:rPr>
                <w:rFonts w:hint="eastAsia"/>
                <w:b/>
                <w:spacing w:val="20"/>
                <w:sz w:val="28"/>
                <w:szCs w:val="28"/>
                <w:lang w:val="en-US" w:eastAsia="zh-CN"/>
              </w:rPr>
              <w:t>项目名称：</w:t>
            </w:r>
          </w:p>
        </w:tc>
      </w:tr>
      <w:tr w14:paraId="1AC6B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1961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21319F8F">
            <w:pPr>
              <w:rPr>
                <w:rFonts w:hint="default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机构办公室</w:t>
            </w:r>
          </w:p>
          <w:p w14:paraId="72AA4A27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62EC02C2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tbl>
      <w:tblPr>
        <w:tblStyle w:val="6"/>
        <w:tblpPr w:leftFromText="180" w:rightFromText="180" w:vertAnchor="page" w:horzAnchor="page" w:tblpX="5137" w:tblpY="306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5"/>
      </w:tblGrid>
      <w:tr w14:paraId="65E16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875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3951D4F7">
            <w:pPr>
              <w:jc w:val="center"/>
              <w:rPr>
                <w:b/>
                <w:szCs w:val="21"/>
              </w:rPr>
            </w:pPr>
          </w:p>
        </w:tc>
      </w:tr>
      <w:tr w14:paraId="7B560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875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33C41DEB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伦理</w:t>
            </w:r>
            <w:r>
              <w:rPr>
                <w:rFonts w:hint="eastAsia"/>
                <w:b/>
                <w:sz w:val="28"/>
                <w:szCs w:val="28"/>
              </w:rPr>
              <w:t>文件夹</w:t>
            </w:r>
          </w:p>
        </w:tc>
      </w:tr>
      <w:tr w14:paraId="54817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1875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74DA74F5">
            <w:pPr>
              <w:spacing w:line="300" w:lineRule="auto"/>
              <w:ind w:left="113" w:leftChars="0" w:right="113" w:rightChars="0"/>
              <w:jc w:val="both"/>
              <w:rPr>
                <w:rFonts w:hint="default" w:eastAsia="宋体"/>
                <w:sz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lang w:val="en-US" w:eastAsia="zh-CN"/>
              </w:rPr>
              <w:t>项目名称：</w:t>
            </w:r>
          </w:p>
        </w:tc>
      </w:tr>
      <w:tr w14:paraId="51217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1875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396B3ECB">
            <w:pPr>
              <w:rPr>
                <w:rFonts w:hint="default"/>
                <w:b/>
                <w:szCs w:val="21"/>
                <w:lang w:val="en-US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伦理办公室</w:t>
            </w:r>
          </w:p>
          <w:p w14:paraId="10D2DC9D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37C6A085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tbl>
      <w:tblPr>
        <w:tblStyle w:val="6"/>
        <w:tblpPr w:leftFromText="180" w:rightFromText="180" w:vertAnchor="page" w:horzAnchor="page" w:tblpX="8447" w:tblpY="306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3"/>
      </w:tblGrid>
      <w:tr w14:paraId="715D7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2123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3D54F9F5">
            <w:pPr>
              <w:jc w:val="center"/>
              <w:rPr>
                <w:b/>
                <w:szCs w:val="21"/>
              </w:rPr>
            </w:pPr>
          </w:p>
        </w:tc>
      </w:tr>
      <w:tr w14:paraId="6D85C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23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3352C812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研究者</w:t>
            </w:r>
            <w:r>
              <w:rPr>
                <w:rFonts w:hint="eastAsia"/>
                <w:b/>
                <w:sz w:val="28"/>
                <w:szCs w:val="28"/>
              </w:rPr>
              <w:t>文件夹</w:t>
            </w:r>
          </w:p>
        </w:tc>
      </w:tr>
      <w:tr w14:paraId="49EAA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2123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7BEEC92D">
            <w:pPr>
              <w:spacing w:line="300" w:lineRule="auto"/>
              <w:ind w:left="113" w:leftChars="0" w:right="113" w:rightChars="0"/>
              <w:jc w:val="both"/>
              <w:rPr>
                <w:sz w:val="28"/>
              </w:rPr>
            </w:pPr>
            <w:r>
              <w:rPr>
                <w:rFonts w:hint="eastAsia"/>
                <w:b/>
                <w:spacing w:val="20"/>
                <w:sz w:val="28"/>
                <w:szCs w:val="28"/>
                <w:lang w:val="en-US" w:eastAsia="zh-CN"/>
              </w:rPr>
              <w:t>项目名称：</w:t>
            </w:r>
          </w:p>
        </w:tc>
      </w:tr>
      <w:tr w14:paraId="01441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</w:trPr>
        <w:tc>
          <w:tcPr>
            <w:tcW w:w="2123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510CCF7E">
            <w:pPr>
              <w:spacing w:before="156" w:beforeLines="50"/>
              <w:ind w:left="632" w:hanging="632" w:hangingChars="300"/>
              <w:rPr>
                <w:rFonts w:hint="default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***科</w:t>
            </w:r>
          </w:p>
          <w:p w14:paraId="21D83E28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12A86B00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p w14:paraId="7E2940EE"/>
    <w:p w14:paraId="26CE0326"/>
    <w:p w14:paraId="503061BA"/>
    <w:p w14:paraId="1ABF972C"/>
    <w:p w14:paraId="527324E0"/>
    <w:p w14:paraId="1D79B8F5"/>
    <w:p w14:paraId="6D4CD300"/>
    <w:p w14:paraId="1BF0D889"/>
    <w:p w14:paraId="01C1F656"/>
    <w:p w14:paraId="2B3E0603"/>
    <w:p w14:paraId="0EC4330D"/>
    <w:p w14:paraId="41A2558A"/>
    <w:p w14:paraId="0A3FACC2"/>
    <w:p w14:paraId="59DD3DB7"/>
    <w:p w14:paraId="16666381"/>
    <w:p w14:paraId="58E1CC2F"/>
    <w:p w14:paraId="5747E15D"/>
    <w:p w14:paraId="0569D57F"/>
    <w:p w14:paraId="244D7196"/>
    <w:p w14:paraId="7CD5D290"/>
    <w:p w14:paraId="65696F24"/>
    <w:p w14:paraId="7C01528E"/>
    <w:p w14:paraId="256AC2C7"/>
    <w:p w14:paraId="4C770B84"/>
    <w:p w14:paraId="3E556ECE"/>
    <w:p w14:paraId="0935D0FF"/>
    <w:p w14:paraId="356412CD"/>
    <w:p w14:paraId="7D9568FD"/>
    <w:p w14:paraId="5C9C1DD5"/>
    <w:p w14:paraId="21953646"/>
    <w:p w14:paraId="7B01A90E"/>
    <w:p w14:paraId="5FCB6278"/>
    <w:p w14:paraId="53956B87"/>
    <w:p w14:paraId="795EB7EA"/>
    <w:p w14:paraId="22CD638E"/>
    <w:p w14:paraId="28059CE8"/>
    <w:p w14:paraId="7E7AA4BB"/>
    <w:p w14:paraId="39640994"/>
    <w:p w14:paraId="38F00C4E"/>
    <w:p w14:paraId="0C22DA74"/>
    <w:p w14:paraId="014C4FD2">
      <w:pPr>
        <w:widowControl/>
        <w:wordWrap w:val="0"/>
        <w:spacing w:line="360" w:lineRule="auto"/>
      </w:pPr>
    </w:p>
    <w:p w14:paraId="23C2F761">
      <w:pPr>
        <w:widowControl/>
        <w:wordWrap w:val="0"/>
        <w:spacing w:line="360" w:lineRule="auto"/>
      </w:pPr>
    </w:p>
    <w:p w14:paraId="428FCC9D">
      <w:pPr>
        <w:widowControl/>
        <w:wordWrap w:val="0"/>
        <w:spacing w:line="360" w:lineRule="auto"/>
      </w:pPr>
    </w:p>
    <w:p w14:paraId="318380AB">
      <w:pPr>
        <w:spacing w:line="300" w:lineRule="auto"/>
        <w:jc w:val="center"/>
        <w:rPr>
          <w:rFonts w:hint="default" w:eastAsia="宋体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项目名称：*************</w:t>
      </w:r>
    </w:p>
    <w:p w14:paraId="29CCEC28">
      <w:pPr>
        <w:spacing w:line="300" w:lineRule="auto"/>
        <w:ind w:firstLine="720" w:firstLineChars="200"/>
        <w:jc w:val="center"/>
        <w:rPr>
          <w:bCs/>
          <w:sz w:val="36"/>
          <w:szCs w:val="36"/>
        </w:rPr>
      </w:pPr>
    </w:p>
    <w:p w14:paraId="1DCDAA21">
      <w:pPr>
        <w:spacing w:line="300" w:lineRule="auto"/>
        <w:ind w:firstLine="482" w:firstLineChars="200"/>
        <w:jc w:val="center"/>
        <w:rPr>
          <w:rFonts w:eastAsiaTheme="minorEastAsia"/>
          <w:b/>
          <w:sz w:val="24"/>
        </w:rPr>
      </w:pPr>
      <w:bookmarkStart w:id="0" w:name="_GoBack"/>
      <w:bookmarkEnd w:id="0"/>
    </w:p>
    <w:p w14:paraId="701261E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36B001E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2B8CA5C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57297C72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05BD1815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ED3DC9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24FD66C0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42F3AF1B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5F18E302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7B27B1E0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6D95F3C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0AA53A4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211808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tbl>
      <w:tblPr>
        <w:tblStyle w:val="7"/>
        <w:tblpPr w:leftFromText="180" w:rightFromText="180" w:vertAnchor="text" w:horzAnchor="page" w:tblpX="1901" w:tblpY="677"/>
        <w:tblOverlap w:val="never"/>
        <w:tblW w:w="80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5391"/>
      </w:tblGrid>
      <w:tr w14:paraId="65BDB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l2br w:val="nil"/>
              <w:tr2bl w:val="nil"/>
            </w:tcBorders>
          </w:tcPr>
          <w:p w14:paraId="6667230C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研究单位：</w:t>
            </w:r>
          </w:p>
        </w:tc>
        <w:tc>
          <w:tcPr>
            <w:tcW w:w="5391" w:type="dxa"/>
            <w:tcBorders>
              <w:tl2br w:val="nil"/>
              <w:tr2bl w:val="nil"/>
            </w:tcBorders>
          </w:tcPr>
          <w:p w14:paraId="7ED79B0A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>湛江中心人民医院</w:t>
            </w:r>
          </w:p>
        </w:tc>
      </w:tr>
      <w:tr w14:paraId="59BA0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l2br w:val="nil"/>
              <w:tr2bl w:val="nil"/>
            </w:tcBorders>
          </w:tcPr>
          <w:p w14:paraId="73B04B68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主要研究者：</w:t>
            </w:r>
          </w:p>
        </w:tc>
        <w:tc>
          <w:tcPr>
            <w:tcW w:w="5391" w:type="dxa"/>
            <w:tcBorders>
              <w:tl2br w:val="nil"/>
              <w:tr2bl w:val="nil"/>
            </w:tcBorders>
          </w:tcPr>
          <w:p w14:paraId="2076479A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ascii="宋体" w:hAnsi="宋体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 xml:space="preserve"> </w:t>
            </w:r>
          </w:p>
        </w:tc>
      </w:tr>
      <w:tr w14:paraId="14443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l2br w:val="nil"/>
              <w:tr2bl w:val="nil"/>
            </w:tcBorders>
          </w:tcPr>
          <w:p w14:paraId="10F43C40">
            <w:pPr>
              <w:spacing w:line="300" w:lineRule="auto"/>
              <w:ind w:left="34" w:leftChars="16"/>
              <w:jc w:val="left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组长单位：</w:t>
            </w:r>
          </w:p>
        </w:tc>
        <w:tc>
          <w:tcPr>
            <w:tcW w:w="5391" w:type="dxa"/>
            <w:tcBorders>
              <w:tl2br w:val="nil"/>
              <w:tr2bl w:val="nil"/>
            </w:tcBorders>
          </w:tcPr>
          <w:p w14:paraId="138007F7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  <w:tr w14:paraId="66A7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694" w:type="dxa"/>
            <w:tcBorders>
              <w:tl2br w:val="nil"/>
              <w:tr2bl w:val="nil"/>
            </w:tcBorders>
          </w:tcPr>
          <w:p w14:paraId="1E8FF664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申办单位：</w:t>
            </w:r>
          </w:p>
        </w:tc>
        <w:tc>
          <w:tcPr>
            <w:tcW w:w="5391" w:type="dxa"/>
            <w:tcBorders>
              <w:tl2br w:val="nil"/>
              <w:tr2bl w:val="nil"/>
            </w:tcBorders>
          </w:tcPr>
          <w:p w14:paraId="55B504F8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  <w:tr w14:paraId="6B77F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l2br w:val="nil"/>
              <w:tr2bl w:val="nil"/>
            </w:tcBorders>
          </w:tcPr>
          <w:p w14:paraId="0D2226EE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合同研究组织：</w:t>
            </w:r>
          </w:p>
        </w:tc>
        <w:tc>
          <w:tcPr>
            <w:tcW w:w="5391" w:type="dxa"/>
            <w:tcBorders>
              <w:tl2br w:val="nil"/>
              <w:tr2bl w:val="nil"/>
            </w:tcBorders>
          </w:tcPr>
          <w:p w14:paraId="49B4E290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</w:tbl>
    <w:p w14:paraId="55D46367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7A7ECBD1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iYmU4MWFmMTQ0NWEwYWRlNzkwZmU1ZGExZWEyZWMifQ=="/>
    <w:docVar w:name="KY_MEDREF_DOCUID" w:val="{9AE45630-7E7F-4717-9640-AED2B62A3540}"/>
    <w:docVar w:name="KY_MEDREF_VERSION" w:val="3"/>
  </w:docVars>
  <w:rsids>
    <w:rsidRoot w:val="00FB36DC"/>
    <w:rsid w:val="001D54F6"/>
    <w:rsid w:val="00245855"/>
    <w:rsid w:val="00386CB6"/>
    <w:rsid w:val="00656E0E"/>
    <w:rsid w:val="006C6885"/>
    <w:rsid w:val="00780FBF"/>
    <w:rsid w:val="007D1F76"/>
    <w:rsid w:val="00A22F58"/>
    <w:rsid w:val="00A653EB"/>
    <w:rsid w:val="00BE3C47"/>
    <w:rsid w:val="00C504D1"/>
    <w:rsid w:val="00D94C5E"/>
    <w:rsid w:val="00FB36DC"/>
    <w:rsid w:val="1DCC4768"/>
    <w:rsid w:val="27C8050B"/>
    <w:rsid w:val="3BCB62E9"/>
    <w:rsid w:val="3C9B2949"/>
    <w:rsid w:val="3E262C09"/>
    <w:rsid w:val="4E485577"/>
    <w:rsid w:val="4E992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批注文字 Char"/>
    <w:basedOn w:val="8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批注框文本 Char"/>
    <w:basedOn w:val="8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CPHZJ</Company>
  <Pages>2</Pages>
  <Words>180</Words>
  <Characters>214</Characters>
  <Lines>2</Lines>
  <Paragraphs>1</Paragraphs>
  <TotalTime>0</TotalTime>
  <ScaleCrop>false</ScaleCrop>
  <LinksUpToDate>false</LinksUpToDate>
  <CharactersWithSpaces>219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2022-03-11T02:01:00Z</dcterms:created>
  <dc:creator>y</dc:creator>
  <cp:lastModifiedBy>����ӱ</cp:lastModifiedBy>
  <cp:lastPrinted>2022-03-11T02:41:00Z</cp:lastPrinted>
  <dcterms:modified xsi:type="dcterms:W3CDTF">2025-08-20T02:09:21Z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5A11C43E27964E51A8E135DB47122E10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