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E70B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第三次临床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 w14:paraId="763639D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 w14:paraId="131F188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 w14:paraId="3421E30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2025年年度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27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六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召开2025年第三次临床研究伦理审查会议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 w14:paraId="18DCD0EE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 w14:paraId="693E1C3B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 w14:paraId="3B0457EC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 w14:paraId="4B99106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 w14:paraId="27F8A85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 w14:paraId="1D02C618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8C3FF2B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AD3E7F3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 w14:paraId="4104570F"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 w14:paraId="11D378D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W w:w="1243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2207"/>
        <w:gridCol w:w="960"/>
        <w:gridCol w:w="1890"/>
        <w:gridCol w:w="1890"/>
        <w:gridCol w:w="2416"/>
        <w:gridCol w:w="930"/>
        <w:gridCol w:w="1216"/>
        <w:gridCol w:w="1290"/>
      </w:tblGrid>
      <w:tr w14:paraId="39ABF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67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974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伦理受理号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C2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本机构角色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AD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审查类别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08C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审查方式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E3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专业科室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FA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PI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C6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项目报告人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8F1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预计汇报/审查时间</w:t>
            </w:r>
          </w:p>
        </w:tc>
      </w:tr>
      <w:tr w14:paraId="6FDB8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0FD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2DA5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IIT-2021-012-03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4C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FC21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D6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5356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生殖健康与不孕症科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53C7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陈浩凡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AFF7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委员会秘书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D50EF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15:00-15:10</w:t>
            </w:r>
          </w:p>
        </w:tc>
      </w:tr>
      <w:tr w14:paraId="4FF4E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C37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1F60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IIT-2021-013-03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E4F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E6D0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暂停/终止研究报告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505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71DC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普外六科/肝脏外科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49AA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陈德雄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8B820A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4C7A3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F22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EF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D3D6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IIT-2022-001-03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384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E958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F18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C43A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皮肤科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373F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杜梦斐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40690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512CE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3E1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19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085D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IIT-2022-005-02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57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069A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暂停/终止研究报告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95B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02E8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肿瘤四区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346B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张丹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1EE50B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A877D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6A6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F9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ED79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IIT-2022-012-02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581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EA9B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DE4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2CD9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全科医学科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6E0A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沈晓敏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62F63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6C2740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D30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886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697D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IIT-2022-016-03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2F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2BD4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2A6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AF67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1833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方海波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626CD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DBC927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F90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A76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66F6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IIT-2022-022-02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BEC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C26B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50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5D86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87B8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李乐婷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4F60A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D6B66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3C6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06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CEC5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IIT-2022-029-03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B4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792A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05C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7E1C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新生儿筛查中心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4D47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王伟婷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7B6F4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03A45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39D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882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73C8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IIT-2022-035-03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15F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3759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98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F5D3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0DC4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杜劲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21C6A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B5E04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B4C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04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7AE6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IIT-2022-062-02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25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0ECC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0C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DEF8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8DCC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李梅莲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3CC4FA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D54066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D57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EA2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093A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IIT-2023-014-02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594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3891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B64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8FE6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CC42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陈妙婷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58E297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7384CA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E2FC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1CF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8C8D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IIT-2023-018-02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EE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9110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暂停/终止研究报告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F7A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5DBE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E31E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B8E840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D5C516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12BC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273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EE24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IIT-2023-020-02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8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E875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DE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E29F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超声医学科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72A2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蔡艳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2A2A50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639B9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664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BA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2BCC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IIT-2023-028-02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87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91A9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37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8888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重症医学科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72BDA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王磊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224B7A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78A42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95E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A0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9ECA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IIT-2023024-02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793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4727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E6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BE56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49E9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李松谕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E601A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19A56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5D0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D2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52B4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IIT-2023027-02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016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3746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E9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4E46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B674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周海玲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A1CF9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F85FE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4E0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FF7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C1E3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IIT-2023032-04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220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C973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81C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179C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泌尿外一科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C68A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黄海文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AC749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3B24A7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165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A75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A5F2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IIT-2023033-04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BD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14AC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51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B63E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心内三科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A363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B00E8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0D8712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FC7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9EF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BC65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IIT-2024007-02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62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B1FD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746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F718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临床营养科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F346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李新梅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BD519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0D23BB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794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FB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B81E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IIT-2024011-02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722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7D63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ECD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1D40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9493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634727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7F4312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A15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27F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4F36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IIT-2024013-02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259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9E5C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3F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BE6F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38F82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684D70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1630D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C662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A93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4285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IIT-2024017-02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EB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0C1F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9E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9CDD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输血科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0106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刘海容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D2C57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5820AB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A04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999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AF80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IIT-2025002-02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98C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F9FD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D8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8DDD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13DA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潘广娣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634CA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9BF77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039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24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1F59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IIT-2025005-01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A9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955D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B9E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F559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09FB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B9E32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E13D2A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081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E0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A91C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IIT-2025005-02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84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111F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1C6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34EC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4D3D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209DC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66B9B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4CC8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760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3A0B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IIT-2025006-01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D51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8F3C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74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7202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精准医学检验实验室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A413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6E8CB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EDF2E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043D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2A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C773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4E5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2396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71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55E5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B552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李梅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BB9CA1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33143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A11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B35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3504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KYSB-LC-2025005-01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6C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EFE2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0F9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412B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8CF1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王刚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F392D0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EB9A1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80EE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0F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D6F1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KYSB-LC-2025006-01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BB3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95A4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E7B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4661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09E0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刘衍志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EA721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9620B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932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8C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2F25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04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F6F4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582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2662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2CEA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杨志刚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9C98D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EFF8A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A248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59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0FAE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2A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722D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42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4B05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3B87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李丽萍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19D44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0D8FF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282D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15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5732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KYSB-LC-2025009-01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6A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D9C1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55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76EE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1325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张荣柳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AA622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06607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F5E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5A8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0A65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491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96F9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4F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03CF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EECB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谢彩鹏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17C45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A5FBF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B8B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CC6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FF34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48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7720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DA4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9CD9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BBBF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代鑫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1A056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4EC20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E7C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FF8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C944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229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D4A2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0BC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B47D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9496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李梅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0CD4A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469196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7728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693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885B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4F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BB69C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4A3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1629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药剂科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9642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邓文敏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07721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8952B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62A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87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0D7E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944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CA51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1CC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A6F9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7B09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庞丽娟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FAFEC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45320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8BD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CAF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5E5B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C49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37D8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162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E026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07B0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梁春梅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94676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0B8DC2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788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75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E689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BB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DA2F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1A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7157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26CD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张东慧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6CBA9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F0894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066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3D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34C2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88F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3DA4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E51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E1C9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EF95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陈璋辉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EACC9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5E70B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2E6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71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54A5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KYSB-LC-2025018-01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73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5ECC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92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D4C4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湛江市临床医学研究所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BE5B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李松谕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02B27B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C4FE52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6DB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BF1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7876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MS-2025001-01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21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B038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免除审查申请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700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FA5E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临床医学研究所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8FB4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王玉芬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4DCBC9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ACF1E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C56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B2B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658A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QX-2023-003-06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96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8113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01B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99E8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41FD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陈粤明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51C7B6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E4520D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535E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606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A8B8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SJ-2023003-07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D4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AA20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A0A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1FE4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64C1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岳彩峰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B7FFF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3B114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185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3C6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8545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SJ-2024002-05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08A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45F5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B1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779E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8228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岳彩峰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9F1E96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E317E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578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EF8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292E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SJ-2024002-06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3E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801F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23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6112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3238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岳彩峰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C8046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47D84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3B8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17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C0E2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YW-2023-003-05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2FA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BB67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991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44C4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967B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D309C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CBAF68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398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133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2644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YW-2023-004-10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8D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03BD8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21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11EA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00A2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3E9D2D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EBFD9E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956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CCD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BFF7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YW-2023-004-11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DB4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5818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AA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47E9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7E30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45B3F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F6DB4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F77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13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A9DA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YW-2023-010-14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52F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795D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B12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F723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B8E3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998516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4B9F21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80CD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624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CB9E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YW-2023-010-15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53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6B0B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71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320A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677A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26706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C4CA20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4F1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D9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7E65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YW-2024002-05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977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6B4A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90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5D36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1D65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BB15F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78DB47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C97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3B7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29CC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YW-2024003-06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3A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7C6A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E89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94B5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89E5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7C789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8B458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B12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46A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0E8E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YW-2024004-09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031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EB08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DC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8C39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AD33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E9C5D1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96DCC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E1F3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27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4060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YW-2024007-03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4C7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DD4C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9F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034B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E306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C68FC4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51BD4B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EAE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65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7BB2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YW-2024012-04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23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C441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D30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1FCE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DF85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742623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66C740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90CE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8B4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98F8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YW-2024020-03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5C7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76315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5F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BE0F9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肾内科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B99E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曾蕾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8A1815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B0095C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C81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230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E250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YW-2025001-02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DF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6BA5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E94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95D8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内分泌代谢科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F6C7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黄云飞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39A011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9C1F22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CE1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31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D2E7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ZX-2025002-02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E7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D89F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048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C44E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DEEE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卓少贤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A440FD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F40CDB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B3B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5B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D189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ZX-2025003-01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6EE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85DA3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BD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D637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8F48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张燕芳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83984F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FEA64B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2E696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FA1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4439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ZX-2025004-01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697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2589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10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7265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432E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齐妍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63E89D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842836"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8739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984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1FD4E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IIT-2025008-01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61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3741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C3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9C93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DEF9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2699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梁海燕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C63D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15:10-15:25</w:t>
            </w:r>
          </w:p>
        </w:tc>
      </w:tr>
      <w:tr w14:paraId="2B2046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61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5970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YW-2025007-01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D2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E0E4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B44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A2D0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61FF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8363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DCBB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15:25-15:40</w:t>
            </w:r>
          </w:p>
        </w:tc>
      </w:tr>
      <w:tr w14:paraId="03FD2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CB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8495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IIT-2025009-01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DE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EA6F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7C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D1F3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新生儿科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004D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36FE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37BC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15:40-15:55</w:t>
            </w:r>
          </w:p>
        </w:tc>
      </w:tr>
      <w:tr w14:paraId="2E3E2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752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E5FB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IIT-2025010-01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885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F545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65D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129E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心内三科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BAA4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周志超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A951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周志超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F433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15:55-16:10</w:t>
            </w:r>
          </w:p>
        </w:tc>
      </w:tr>
      <w:tr w14:paraId="18F5B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60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ED22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YW-2025008-01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F0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9BB3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D30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4AD6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肾内科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1BF6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47B0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6BCA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16:10-16:25</w:t>
            </w:r>
          </w:p>
        </w:tc>
      </w:tr>
      <w:tr w14:paraId="2C823E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04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8DB38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YW-2025009-01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8C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DAE7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D17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548D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CFF7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陈俊先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BF5B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陈俊先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3166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16:25-16:40</w:t>
            </w:r>
          </w:p>
        </w:tc>
      </w:tr>
      <w:tr w14:paraId="6A7FD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17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1E8F0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YW-2025006-01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08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B54D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514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E604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ABE7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6879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02F1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16:40-16:55</w:t>
            </w:r>
          </w:p>
        </w:tc>
      </w:tr>
      <w:tr w14:paraId="5EE6E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BEB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104A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YW-2024004-08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6D2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87E8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9EF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DE7E0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ECA0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6506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A20D2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16:55-17:10</w:t>
            </w:r>
          </w:p>
        </w:tc>
      </w:tr>
    </w:tbl>
    <w:p w14:paraId="254E026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 w14:paraId="62AB791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 w14:paraId="25A2C7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/>
          <w:sz w:val="28"/>
          <w:szCs w:val="28"/>
          <w:highlight w:val="none"/>
          <w:lang w:val="en-US" w:eastAsia="zh-CN"/>
        </w:rPr>
      </w:pPr>
      <w:r>
        <w:rPr>
          <w:rFonts w:hint="eastAsia"/>
          <w:sz w:val="28"/>
          <w:szCs w:val="28"/>
          <w:highlight w:val="none"/>
          <w:lang w:val="en-US" w:eastAsia="zh-CN"/>
        </w:rPr>
        <w:t xml:space="preserve">                                                                  </w:t>
      </w:r>
    </w:p>
    <w:p w14:paraId="7CC35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val="en-US" w:eastAsia="zh-CN"/>
        </w:rPr>
        <w:t xml:space="preserve">                                                                             </w:t>
      </w:r>
      <w:bookmarkStart w:id="0" w:name="_GoBack"/>
      <w:bookmarkEnd w:id="0"/>
      <w:r>
        <w:rPr>
          <w:rFonts w:hint="eastAsia"/>
          <w:sz w:val="28"/>
          <w:szCs w:val="28"/>
          <w:highlight w:val="none"/>
          <w:lang w:val="en-US" w:eastAsia="zh-CN"/>
        </w:rPr>
        <w:t xml:space="preserve">  </w:t>
      </w: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 w14:paraId="269975D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default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2025年3月25日</w:t>
      </w:r>
    </w:p>
    <w:p w14:paraId="569E31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1E2BEC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CE628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668027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7668027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00FAAA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6976C0F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04C14D4"/>
    <w:rsid w:val="21463165"/>
    <w:rsid w:val="22875F17"/>
    <w:rsid w:val="23577ABA"/>
    <w:rsid w:val="23E92443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2244146"/>
    <w:rsid w:val="63061E52"/>
    <w:rsid w:val="639511F8"/>
    <w:rsid w:val="63FB2F12"/>
    <w:rsid w:val="65516FAF"/>
    <w:rsid w:val="65BC6EEC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C10151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1168</Words>
  <Characters>1718</Characters>
  <Lines>0</Lines>
  <Paragraphs>0</Paragraphs>
  <TotalTime>65</TotalTime>
  <ScaleCrop>false</ScaleCrop>
  <LinksUpToDate>false</LinksUpToDate>
  <CharactersWithSpaces>1718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雨</cp:lastModifiedBy>
  <cp:lastPrinted>2023-06-21T02:29:00Z</cp:lastPrinted>
  <dcterms:modified xsi:type="dcterms:W3CDTF">2025-03-25T01:38:39Z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2865ACF0432643D2B27480F9DD471984</vt:lpwstr>
  </property>
  <property fmtid="{D5CDD505-2E9C-101B-9397-08002B2CF9AE}" pid="4" name="KSOTemplateDocerSaveRecord">
    <vt:lpwstr>eyJoZGlkIjoiOWFhNmI3NzQ2ODU0M2FmZmM3MjAwNzNhZmMyOTA1NzIiLCJ1c2VySWQiOiIyNTkxNDk2MDYifQ==</vt:lpwstr>
  </property>
</Properties>
</file>