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第五次临床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14:3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-16:00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召开2023年第五次临床研究伦理审查会议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三、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56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2295"/>
        <w:gridCol w:w="896"/>
        <w:gridCol w:w="2192"/>
        <w:gridCol w:w="1533"/>
        <w:gridCol w:w="1850"/>
        <w:gridCol w:w="1450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YW-2022-014-03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委员会秘书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14:30-14：40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IIT-2022-019-03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肿瘤科四区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张丹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20190805-001YW-03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心内三科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QX-2022-001-17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QX-2022-001-18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QX-2022-001-22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YW-2021-004-012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QX-2023-005-01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庞伟鸿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QX-2023-006-01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庞伟鸿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QX-2023-003-01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急诊医学科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陈粤明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QX-2023-004-01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岳彩峰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QX-2023-003-02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急诊医学科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陈粤明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QX-2023-004-02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岳彩峰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QX-2022-008-03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肾内科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曾蕾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YW-2022-005-15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安全性信息报告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YW-2022-005-16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违背方案审查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YW-20200821-006-09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研究完成报告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内分泌科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黄春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IIT-2022-029-02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新生儿筛查中心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王伟婷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QX-2022-014-03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2"/>
                <w:szCs w:val="2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IIT-2023-009-01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林辉斌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2"/>
                <w:szCs w:val="2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IIT-2023-020-01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超声影像科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蔡艳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2"/>
                <w:szCs w:val="2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IIT-2023-021-01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科研管理科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刘文鑫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YW-2023-006-01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吴国才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14:40-14:55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YW-2023-007-01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14:55-15:10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YW-2023-008-01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15:10-15:25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YW-2023-009-01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初始审查申请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15:25-15:40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2"/>
                <w:szCs w:val="2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IIT-2023-022-01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耳鼻咽喉外科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罗香梅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罗香梅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15:40-15:50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25</w:t>
      </w:r>
      <w:bookmarkStart w:id="0" w:name="_GoBack"/>
      <w:bookmarkEnd w:id="0"/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22A0825"/>
    <w:rsid w:val="033A5F93"/>
    <w:rsid w:val="0A4A6522"/>
    <w:rsid w:val="0B933759"/>
    <w:rsid w:val="0C360E8F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3577ABA"/>
    <w:rsid w:val="23F173A1"/>
    <w:rsid w:val="2705317A"/>
    <w:rsid w:val="271B299E"/>
    <w:rsid w:val="29086EF0"/>
    <w:rsid w:val="29F1351B"/>
    <w:rsid w:val="2F44472E"/>
    <w:rsid w:val="30834C51"/>
    <w:rsid w:val="32A50F33"/>
    <w:rsid w:val="33CA13FA"/>
    <w:rsid w:val="33D470DE"/>
    <w:rsid w:val="353C420B"/>
    <w:rsid w:val="36294B8D"/>
    <w:rsid w:val="37405B09"/>
    <w:rsid w:val="378B3228"/>
    <w:rsid w:val="3C5F3F50"/>
    <w:rsid w:val="3C6504EB"/>
    <w:rsid w:val="3D9D3CB5"/>
    <w:rsid w:val="3DF5799D"/>
    <w:rsid w:val="3E8672F2"/>
    <w:rsid w:val="3ED362A8"/>
    <w:rsid w:val="40C477C5"/>
    <w:rsid w:val="41450772"/>
    <w:rsid w:val="45777B91"/>
    <w:rsid w:val="46845A12"/>
    <w:rsid w:val="4766336A"/>
    <w:rsid w:val="490868D4"/>
    <w:rsid w:val="4942052A"/>
    <w:rsid w:val="4BFD3BEC"/>
    <w:rsid w:val="4C0B2C20"/>
    <w:rsid w:val="4C4540CF"/>
    <w:rsid w:val="4EAD13BA"/>
    <w:rsid w:val="51465D99"/>
    <w:rsid w:val="53B0133B"/>
    <w:rsid w:val="549F0C78"/>
    <w:rsid w:val="550407B0"/>
    <w:rsid w:val="564F4BC8"/>
    <w:rsid w:val="56B20379"/>
    <w:rsid w:val="5B9D0EAC"/>
    <w:rsid w:val="5E547F68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74AD4CFE"/>
    <w:rsid w:val="758D37DC"/>
    <w:rsid w:val="759E1F98"/>
    <w:rsid w:val="77FA259A"/>
    <w:rsid w:val="781A76D5"/>
    <w:rsid w:val="79607591"/>
    <w:rsid w:val="79A4215C"/>
    <w:rsid w:val="7A92116E"/>
    <w:rsid w:val="7BD72FC6"/>
    <w:rsid w:val="7C0819AB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1135</Words>
  <Characters>1709</Characters>
  <Lines>0</Lines>
  <Paragraphs>0</Paragraphs>
  <TotalTime>1</TotalTime>
  <ScaleCrop>false</ScaleCrop>
  <LinksUpToDate>false</LinksUpToDate>
  <CharactersWithSpaces>1711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WPS_1663477886</cp:lastModifiedBy>
  <cp:lastPrinted>2023-02-20T08:14:00Z</cp:lastPrinted>
  <dcterms:modified xsi:type="dcterms:W3CDTF">2023-04-26T00:31:53Z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2865ACF0432643D2B27480F9DD471984</vt:lpwstr>
  </property>
</Properties>
</file>